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8" w:rsidRDefault="00D21378" w:rsidP="00132A27">
      <w:bookmarkStart w:id="0" w:name="_GoBack"/>
      <w:bookmarkEnd w:id="0"/>
    </w:p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>SỞ Y TẾ AN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  <w:u w:val="single"/>
        </w:rPr>
        <w:t>Độc lập – Tự do – Hạnh phúc</w:t>
      </w:r>
    </w:p>
    <w:p w:rsidR="0054603E" w:rsidRPr="00D44CA2" w:rsidRDefault="0054603E" w:rsidP="0054603E">
      <w:pPr>
        <w:rPr>
          <w:i/>
          <w:iCs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Pr="008D220C">
        <w:rPr>
          <w:i/>
          <w:iCs/>
        </w:rPr>
        <w:t xml:space="preserve">Tân Châu,  ngày </w:t>
      </w:r>
      <w:r w:rsidR="00D44CA2">
        <w:rPr>
          <w:i/>
          <w:iCs/>
        </w:rPr>
        <w:t>04</w:t>
      </w:r>
      <w:r w:rsidR="00A9324A">
        <w:rPr>
          <w:i/>
          <w:iCs/>
        </w:rPr>
        <w:t xml:space="preserve"> </w:t>
      </w:r>
      <w:r w:rsidRPr="008D220C">
        <w:rPr>
          <w:i/>
          <w:iCs/>
        </w:rPr>
        <w:t xml:space="preserve">tháng </w:t>
      </w:r>
      <w:r w:rsidR="00D44CA2">
        <w:rPr>
          <w:i/>
          <w:iCs/>
        </w:rPr>
        <w:t>8</w:t>
      </w:r>
      <w:r w:rsidR="004F5933">
        <w:rPr>
          <w:i/>
          <w:iCs/>
        </w:rPr>
        <w:t xml:space="preserve">  năm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>Ban Giám Đốc</w:t>
                            </w:r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 Văn No (BS.No</w:t>
                            </w:r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>: Giám đốc</w:t>
                            </w:r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>Ths.BS Hứa Hoài Tâm – Phó Giám đốc</w:t>
                            </w:r>
                          </w:p>
                          <w:p w:rsidR="00A04192" w:rsidRDefault="00A04192" w:rsidP="0054603E">
                            <w:r>
                              <w:t>- BS.CKI Hồ Trần Công – Phó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Từ ngày </w:t>
      </w:r>
      <w:r w:rsidR="00D44CA2">
        <w:rPr>
          <w:i/>
        </w:rPr>
        <w:t>04/8</w:t>
      </w:r>
      <w:r w:rsidR="00535C07">
        <w:rPr>
          <w:i/>
        </w:rPr>
        <w:t>/2025</w:t>
      </w:r>
      <w:r w:rsidR="0054603E">
        <w:rPr>
          <w:i/>
        </w:rPr>
        <w:t xml:space="preserve"> đến ngày </w:t>
      </w:r>
      <w:r w:rsidR="00D44CA2">
        <w:rPr>
          <w:i/>
        </w:rPr>
        <w:t>08</w:t>
      </w:r>
      <w:r w:rsidR="00EE27A7">
        <w:rPr>
          <w:i/>
        </w:rPr>
        <w:t>/8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Ngày</w:t>
            </w:r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r w:rsidRPr="008D220C">
              <w:t>Thứ Hai</w:t>
            </w:r>
          </w:p>
        </w:tc>
        <w:tc>
          <w:tcPr>
            <w:tcW w:w="5604" w:type="dxa"/>
            <w:vAlign w:val="center"/>
          </w:tcPr>
          <w:p w:rsidR="00D44CA2" w:rsidRDefault="00D44CA2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BTV - BGĐ</w:t>
            </w:r>
          </w:p>
          <w:p w:rsidR="007C1E45" w:rsidRPr="00535C07" w:rsidRDefault="00A9324A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khối hành chính</w:t>
            </w:r>
          </w:p>
          <w:p w:rsidR="00535C07" w:rsidRPr="00535C07" w:rsidRDefault="00A9324A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bệnh viện</w:t>
            </w:r>
          </w:p>
        </w:tc>
        <w:tc>
          <w:tcPr>
            <w:tcW w:w="1985" w:type="dxa"/>
            <w:vAlign w:val="center"/>
          </w:tcPr>
          <w:p w:rsidR="00535C07" w:rsidRPr="008D220C" w:rsidRDefault="00535C07" w:rsidP="00D44CA2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</w:tc>
        <w:tc>
          <w:tcPr>
            <w:tcW w:w="1672" w:type="dxa"/>
            <w:vAlign w:val="center"/>
          </w:tcPr>
          <w:p w:rsidR="00D44CA2" w:rsidRDefault="00D44CA2" w:rsidP="00D44CA2">
            <w:pPr>
              <w:jc w:val="center"/>
              <w:rPr>
                <w:sz w:val="26"/>
                <w:szCs w:val="26"/>
              </w:rPr>
            </w:pPr>
          </w:p>
          <w:p w:rsidR="007C1E45" w:rsidRDefault="00535C07" w:rsidP="00D44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535C07" w:rsidRPr="00AF005D" w:rsidRDefault="00535C07" w:rsidP="00D44CA2">
            <w:pPr>
              <w:rPr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D44CA2" w:rsidRDefault="00D44CA2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-BTV</w:t>
            </w:r>
          </w:p>
          <w:p w:rsidR="007C1E45" w:rsidRDefault="007C1E45" w:rsidP="006831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-Các Phòng chức năng</w:t>
            </w: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5480">
              <w:rPr>
                <w:sz w:val="26"/>
                <w:szCs w:val="26"/>
              </w:rPr>
              <w:t xml:space="preserve">Các </w:t>
            </w:r>
            <w:r w:rsidR="00607C1D">
              <w:rPr>
                <w:sz w:val="26"/>
                <w:szCs w:val="26"/>
              </w:rPr>
              <w:t>Khoa, Phòng</w:t>
            </w:r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Ba</w:t>
            </w:r>
          </w:p>
        </w:tc>
        <w:tc>
          <w:tcPr>
            <w:tcW w:w="5604" w:type="dxa"/>
            <w:vAlign w:val="center"/>
          </w:tcPr>
          <w:p w:rsidR="00E6394D" w:rsidRPr="004F5933" w:rsidRDefault="00D44CA2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HĐ thuốc và điều trị: Xây dựng danh mục thuốc và điều trị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D44CA2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</w:tc>
        <w:tc>
          <w:tcPr>
            <w:tcW w:w="1672" w:type="dxa"/>
            <w:vAlign w:val="center"/>
          </w:tcPr>
          <w:p w:rsidR="006831F0" w:rsidRPr="004F5933" w:rsidRDefault="00D44CA2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E6394D" w:rsidRPr="00EE27A7" w:rsidRDefault="00EE27A7" w:rsidP="00D4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44CA2">
              <w:rPr>
                <w:sz w:val="26"/>
                <w:szCs w:val="26"/>
              </w:rPr>
              <w:t>HĐ thuốc và điều trị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Tư</w:t>
            </w:r>
          </w:p>
        </w:tc>
        <w:tc>
          <w:tcPr>
            <w:tcW w:w="5604" w:type="dxa"/>
            <w:vAlign w:val="center"/>
          </w:tcPr>
          <w:p w:rsidR="00D44CA2" w:rsidRDefault="00D44CA2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các nội dung của dự án KOFIH</w:t>
            </w:r>
          </w:p>
          <w:p w:rsidR="00D44CA2" w:rsidRDefault="00D44CA2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D44CA2" w:rsidRPr="00D314E2" w:rsidRDefault="00D44CA2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quà cho con em CBVC có thành tích học tập</w:t>
            </w:r>
          </w:p>
        </w:tc>
        <w:tc>
          <w:tcPr>
            <w:tcW w:w="1985" w:type="dxa"/>
            <w:vAlign w:val="center"/>
          </w:tcPr>
          <w:p w:rsidR="00A9324A" w:rsidRDefault="00EE27A7" w:rsidP="003C6BBF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  <w:p w:rsidR="00D44CA2" w:rsidRDefault="00D44CA2" w:rsidP="003C6BBF">
            <w:pPr>
              <w:jc w:val="center"/>
            </w:pPr>
          </w:p>
          <w:p w:rsidR="00D44CA2" w:rsidRPr="00A9324A" w:rsidRDefault="00D44CA2" w:rsidP="003C6BBF">
            <w:pPr>
              <w:jc w:val="center"/>
            </w:pPr>
            <w:r>
              <w:t>Hội trường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E6394D" w:rsidRDefault="00E6394D" w:rsidP="00D4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44CA2">
              <w:rPr>
                <w:sz w:val="26"/>
                <w:szCs w:val="26"/>
              </w:rPr>
              <w:t>Tổ thực hiện dự án</w:t>
            </w:r>
          </w:p>
          <w:p w:rsidR="00D44CA2" w:rsidRDefault="00D44CA2" w:rsidP="00D44CA2">
            <w:pPr>
              <w:rPr>
                <w:sz w:val="26"/>
                <w:szCs w:val="26"/>
              </w:rPr>
            </w:pPr>
          </w:p>
          <w:p w:rsidR="00D44CA2" w:rsidRPr="003C6BBF" w:rsidRDefault="00D44CA2" w:rsidP="00D4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-BGĐ, CĐCS, các CBVC và con em nhận quà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r>
              <w:t xml:space="preserve">Thứ </w:t>
            </w:r>
            <w:r w:rsidR="008E637D">
              <w:t>Năm</w:t>
            </w:r>
          </w:p>
        </w:tc>
        <w:tc>
          <w:tcPr>
            <w:tcW w:w="5604" w:type="dxa"/>
            <w:vAlign w:val="center"/>
          </w:tcPr>
          <w:p w:rsidR="00CD0C99" w:rsidRPr="00CD0C99" w:rsidRDefault="00D44CA2" w:rsidP="00EE27A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đề án vị trí việc làm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EE27A7" w:rsidP="00D44CA2">
            <w:pPr>
              <w:jc w:val="center"/>
            </w:pPr>
            <w:r>
              <w:t xml:space="preserve">Phòng họp </w:t>
            </w:r>
            <w:r w:rsidR="00D44CA2">
              <w:t>1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EE27A7" w:rsidRDefault="00EE27A7" w:rsidP="00D4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-BGĐ, </w:t>
            </w:r>
            <w:r w:rsidR="00D44CA2">
              <w:rPr>
                <w:sz w:val="26"/>
                <w:szCs w:val="26"/>
              </w:rPr>
              <w:t>P.TCHC</w:t>
            </w: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r>
              <w:t>Thứ sáu</w:t>
            </w:r>
          </w:p>
        </w:tc>
        <w:tc>
          <w:tcPr>
            <w:tcW w:w="5604" w:type="dxa"/>
            <w:vAlign w:val="center"/>
          </w:tcPr>
          <w:p w:rsidR="00D314E2" w:rsidRPr="007C20D3" w:rsidRDefault="00D44CA2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Xử lý các công việc thường quy</w:t>
            </w:r>
          </w:p>
        </w:tc>
        <w:tc>
          <w:tcPr>
            <w:tcW w:w="1985" w:type="dxa"/>
            <w:vAlign w:val="center"/>
          </w:tcPr>
          <w:p w:rsidR="00A87C17" w:rsidRPr="008D220C" w:rsidRDefault="00D44CA2" w:rsidP="00C65A63">
            <w:pPr>
              <w:jc w:val="center"/>
            </w:pPr>
            <w:r>
              <w:t>Phòng họp 2</w:t>
            </w:r>
          </w:p>
        </w:tc>
        <w:tc>
          <w:tcPr>
            <w:tcW w:w="1672" w:type="dxa"/>
            <w:vAlign w:val="center"/>
          </w:tcPr>
          <w:p w:rsidR="00A87C17" w:rsidRPr="007C20D3" w:rsidRDefault="00E6394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D44CA2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phòng chức năng</w:t>
            </w: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76D82"/>
    <w:multiLevelType w:val="hybridMultilevel"/>
    <w:tmpl w:val="6D3284F8"/>
    <w:lvl w:ilvl="0" w:tplc="B6D80A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52A17"/>
    <w:multiLevelType w:val="hybridMultilevel"/>
    <w:tmpl w:val="1DE8B2FA"/>
    <w:lvl w:ilvl="0" w:tplc="481849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30"/>
  </w:num>
  <w:num w:numId="8">
    <w:abstractNumId w:val="29"/>
  </w:num>
  <w:num w:numId="9">
    <w:abstractNumId w:val="4"/>
  </w:num>
  <w:num w:numId="10">
    <w:abstractNumId w:val="14"/>
  </w:num>
  <w:num w:numId="11">
    <w:abstractNumId w:val="33"/>
  </w:num>
  <w:num w:numId="12">
    <w:abstractNumId w:val="6"/>
  </w:num>
  <w:num w:numId="13">
    <w:abstractNumId w:val="20"/>
  </w:num>
  <w:num w:numId="14">
    <w:abstractNumId w:val="27"/>
  </w:num>
  <w:num w:numId="15">
    <w:abstractNumId w:val="31"/>
  </w:num>
  <w:num w:numId="16">
    <w:abstractNumId w:val="18"/>
  </w:num>
  <w:num w:numId="17">
    <w:abstractNumId w:val="23"/>
  </w:num>
  <w:num w:numId="18">
    <w:abstractNumId w:val="17"/>
  </w:num>
  <w:num w:numId="19">
    <w:abstractNumId w:val="26"/>
  </w:num>
  <w:num w:numId="20">
    <w:abstractNumId w:val="8"/>
  </w:num>
  <w:num w:numId="21">
    <w:abstractNumId w:val="32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4"/>
  </w:num>
  <w:num w:numId="31">
    <w:abstractNumId w:val="2"/>
  </w:num>
  <w:num w:numId="32">
    <w:abstractNumId w:val="15"/>
  </w:num>
  <w:num w:numId="33">
    <w:abstractNumId w:val="22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46764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1632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92C25"/>
    <w:rsid w:val="00BD1476"/>
    <w:rsid w:val="00BD14FB"/>
    <w:rsid w:val="00BF47BB"/>
    <w:rsid w:val="00BF7E52"/>
    <w:rsid w:val="00C133B0"/>
    <w:rsid w:val="00C25F04"/>
    <w:rsid w:val="00C37035"/>
    <w:rsid w:val="00C37AE9"/>
    <w:rsid w:val="00C42780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4CA2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394D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27A7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4206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C62A-F683-4414-9C99-E84CAE9C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</cp:revision>
  <cp:lastPrinted>2025-05-22T07:53:00Z</cp:lastPrinted>
  <dcterms:created xsi:type="dcterms:W3CDTF">2025-08-12T07:17:00Z</dcterms:created>
  <dcterms:modified xsi:type="dcterms:W3CDTF">2025-08-12T07:17:00Z</dcterms:modified>
</cp:coreProperties>
</file>